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4395"/>
        <w:gridCol w:w="460"/>
        <w:gridCol w:w="4501"/>
      </w:tblGrid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ind w:left="-56" w:right="-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C01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и Ф.И.О. представителя нанимателя (работодателя))</w:t>
            </w:r>
          </w:p>
        </w:tc>
      </w:tr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01D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DC01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муниципального служащего, </w:t>
            </w:r>
            <w:proofErr w:type="gramEnd"/>
          </w:p>
        </w:tc>
      </w:tr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C01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замещаемой должности</w:t>
            </w:r>
          </w:p>
        </w:tc>
      </w:tr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C01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проживания (регистрации))</w:t>
            </w:r>
          </w:p>
        </w:tc>
      </w:tr>
      <w:tr w:rsidR="00DC01DC" w:rsidRPr="00DC01DC" w:rsidTr="00DC01DC">
        <w:tc>
          <w:tcPr>
            <w:tcW w:w="4395" w:type="dxa"/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01DC" w:rsidRPr="00DC01DC" w:rsidRDefault="00DC01DC" w:rsidP="00FD1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1DC" w:rsidRDefault="00DC01DC" w:rsidP="00D9716B">
      <w:pPr>
        <w:spacing w:after="0" w:line="240" w:lineRule="auto"/>
        <w:ind w:firstLine="0"/>
        <w:jc w:val="center"/>
        <w:rPr>
          <w:b/>
        </w:rPr>
      </w:pPr>
    </w:p>
    <w:p w:rsidR="00DC01DC" w:rsidRDefault="00DC01DC" w:rsidP="00D9716B">
      <w:pPr>
        <w:spacing w:after="0" w:line="240" w:lineRule="auto"/>
        <w:ind w:firstLine="0"/>
        <w:jc w:val="center"/>
        <w:rPr>
          <w:b/>
        </w:rPr>
      </w:pPr>
    </w:p>
    <w:p w:rsidR="006A04C7" w:rsidRPr="006A04C7" w:rsidRDefault="004C1D1F" w:rsidP="00D9716B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ОБРАЩЕНИЕ</w:t>
      </w:r>
    </w:p>
    <w:p w:rsidR="006A04C7" w:rsidRPr="006A04C7" w:rsidRDefault="006A04C7" w:rsidP="006A04C7">
      <w:pPr>
        <w:spacing w:after="0" w:line="240" w:lineRule="auto"/>
        <w:ind w:firstLine="0"/>
        <w:rPr>
          <w:b/>
        </w:rPr>
      </w:pPr>
    </w:p>
    <w:p w:rsidR="006A04C7" w:rsidRPr="006A04C7" w:rsidRDefault="006A04C7" w:rsidP="006A04C7">
      <w:pPr>
        <w:spacing w:after="0" w:line="240" w:lineRule="auto"/>
        <w:ind w:firstLine="0"/>
      </w:pPr>
      <w:r w:rsidRPr="006A04C7">
        <w:t xml:space="preserve">Я, ______________________________________________________________, замещающий </w:t>
      </w:r>
    </w:p>
    <w:p w:rsidR="006A04C7" w:rsidRPr="00D9716B" w:rsidRDefault="006A04C7" w:rsidP="00D9716B">
      <w:pPr>
        <w:spacing w:after="0" w:line="240" w:lineRule="auto"/>
        <w:ind w:left="2832" w:firstLine="708"/>
        <w:rPr>
          <w:i/>
          <w:vertAlign w:val="superscript"/>
        </w:rPr>
      </w:pPr>
      <w:r w:rsidRPr="00D9716B">
        <w:rPr>
          <w:i/>
          <w:vertAlign w:val="superscript"/>
        </w:rPr>
        <w:t>(Ф.И.О.)</w:t>
      </w:r>
    </w:p>
    <w:p w:rsidR="006A04C7" w:rsidRPr="006A04C7" w:rsidRDefault="006A04C7" w:rsidP="00D9716B">
      <w:pPr>
        <w:spacing w:after="0" w:line="240" w:lineRule="auto"/>
        <w:ind w:firstLine="0"/>
        <w:jc w:val="both"/>
      </w:pPr>
      <w:proofErr w:type="gramStart"/>
      <w:r w:rsidRPr="006A04C7">
        <w:t xml:space="preserve">(замещавший) в </w:t>
      </w:r>
      <w:r w:rsidR="00D9716B">
        <w:t xml:space="preserve">Управлении </w:t>
      </w:r>
      <w:r w:rsidR="00D9716B" w:rsidRPr="00D9716B">
        <w:t>ЖКХ администрации МО ГО «Сыктывкар»</w:t>
      </w:r>
      <w:r w:rsidRPr="006A04C7">
        <w:rPr>
          <w:i/>
        </w:rPr>
        <w:t xml:space="preserve"> </w:t>
      </w:r>
      <w:r w:rsidRPr="006A04C7">
        <w:t>в период  с ___________</w:t>
      </w:r>
      <w:r w:rsidR="00D9716B">
        <w:t>______ по _________________</w:t>
      </w:r>
      <w:r w:rsidRPr="006A04C7">
        <w:t xml:space="preserve">__    должность  муниципальной  службы </w:t>
      </w:r>
      <w:proofErr w:type="gramEnd"/>
    </w:p>
    <w:p w:rsidR="006A04C7" w:rsidRPr="006A04C7" w:rsidRDefault="00D9716B" w:rsidP="00D9716B">
      <w:pPr>
        <w:spacing w:after="0" w:line="240" w:lineRule="auto"/>
        <w:ind w:firstLine="0"/>
      </w:pPr>
      <w:r w:rsidRPr="00D9716B">
        <w:t>____________________________________________________________________________</w:t>
      </w:r>
      <w:r>
        <w:t>__</w:t>
      </w:r>
      <w:r w:rsidR="006A04C7" w:rsidRPr="006A04C7">
        <w:t>____________________________________________________________________________,</w:t>
      </w:r>
    </w:p>
    <w:p w:rsidR="006A04C7" w:rsidRPr="00D9716B" w:rsidRDefault="00D9716B" w:rsidP="00D9716B">
      <w:pPr>
        <w:spacing w:after="0" w:line="240" w:lineRule="auto"/>
        <w:ind w:firstLine="0"/>
        <w:jc w:val="center"/>
        <w:rPr>
          <w:i/>
          <w:vertAlign w:val="superscript"/>
        </w:rPr>
      </w:pPr>
      <w:r w:rsidRPr="00D9716B">
        <w:rPr>
          <w:i/>
          <w:vertAlign w:val="superscript"/>
        </w:rPr>
        <w:t>(</w:t>
      </w:r>
      <w:r w:rsidR="006A04C7" w:rsidRPr="00D9716B">
        <w:rPr>
          <w:i/>
          <w:vertAlign w:val="superscript"/>
        </w:rPr>
        <w:t>наименование должности и структурного подразделения)</w:t>
      </w:r>
    </w:p>
    <w:p w:rsidR="006A04C7" w:rsidRPr="006A04C7" w:rsidRDefault="006A04C7" w:rsidP="000E21FD">
      <w:pPr>
        <w:spacing w:after="0" w:line="240" w:lineRule="auto"/>
        <w:ind w:firstLine="0"/>
        <w:jc w:val="both"/>
      </w:pPr>
      <w:r w:rsidRPr="006A04C7">
        <w:t xml:space="preserve">в соответствии с частью 1 статьи 12 Федерального закона от 25 декабря 2008 г. № 273-ФЗ «О противодействии коррупции» прошу дать согласие на замещение должности (выполнение работы на условиях </w:t>
      </w:r>
      <w:r w:rsidR="000670ED">
        <w:t xml:space="preserve">трудового договора, </w:t>
      </w:r>
      <w:r w:rsidRPr="006A04C7">
        <w:t xml:space="preserve">гражданско-правового договора) </w:t>
      </w:r>
    </w:p>
    <w:p w:rsidR="006A04C7" w:rsidRPr="006A04C7" w:rsidRDefault="006A04C7" w:rsidP="006A04C7">
      <w:pPr>
        <w:spacing w:after="0" w:line="240" w:lineRule="auto"/>
        <w:ind w:firstLine="0"/>
      </w:pPr>
      <w:r w:rsidRPr="006A04C7">
        <w:t>_____________________________________________________________________________</w:t>
      </w:r>
    </w:p>
    <w:p w:rsidR="006A04C7" w:rsidRPr="00C06BE9" w:rsidRDefault="006A04C7" w:rsidP="00C06BE9">
      <w:pPr>
        <w:spacing w:after="0" w:line="240" w:lineRule="auto"/>
        <w:ind w:firstLine="0"/>
        <w:jc w:val="center"/>
        <w:rPr>
          <w:vertAlign w:val="superscript"/>
        </w:rPr>
      </w:pPr>
      <w:r w:rsidRPr="00C06BE9">
        <w:rPr>
          <w:i/>
          <w:vertAlign w:val="superscript"/>
        </w:rPr>
        <w:t>(наименование должности, которую гражданин (муниципальный  служащий) планирует замещать, или вид работ, которые гражданин (муниципальный  служащий) намерен выполнять</w:t>
      </w:r>
      <w:r w:rsidRPr="00C06BE9">
        <w:rPr>
          <w:vertAlign w:val="superscript"/>
        </w:rPr>
        <w:t>)</w:t>
      </w:r>
    </w:p>
    <w:p w:rsidR="006A04C7" w:rsidRPr="006A04C7" w:rsidRDefault="006A04C7" w:rsidP="006A04C7">
      <w:pPr>
        <w:spacing w:after="0" w:line="240" w:lineRule="auto"/>
        <w:ind w:firstLine="0"/>
      </w:pPr>
      <w:r w:rsidRPr="006A04C7">
        <w:t>в ____________________________________________________________________________</w:t>
      </w:r>
    </w:p>
    <w:p w:rsidR="006A04C7" w:rsidRPr="00C06BE9" w:rsidRDefault="006A04C7" w:rsidP="00C06BE9">
      <w:pPr>
        <w:spacing w:after="0" w:line="240" w:lineRule="auto"/>
        <w:ind w:firstLine="0"/>
        <w:jc w:val="center"/>
        <w:rPr>
          <w:i/>
          <w:vertAlign w:val="superscript"/>
        </w:rPr>
      </w:pPr>
      <w:r w:rsidRPr="00C06BE9">
        <w:rPr>
          <w:i/>
          <w:vertAlign w:val="superscript"/>
        </w:rPr>
        <w:t>(полное наименование организации)</w:t>
      </w:r>
    </w:p>
    <w:p w:rsidR="006A04C7" w:rsidRPr="006A04C7" w:rsidRDefault="006A04C7" w:rsidP="006A04C7">
      <w:pPr>
        <w:spacing w:after="0" w:line="240" w:lineRule="auto"/>
        <w:ind w:firstLine="0"/>
      </w:pPr>
      <w:r w:rsidRPr="006A04C7">
        <w:t>по адресу: __________________________________________________________________.</w:t>
      </w:r>
    </w:p>
    <w:p w:rsidR="006A04C7" w:rsidRPr="00C06BE9" w:rsidRDefault="006A04C7" w:rsidP="00C06BE9">
      <w:pPr>
        <w:spacing w:after="0" w:line="240" w:lineRule="auto"/>
        <w:ind w:firstLine="0"/>
        <w:jc w:val="center"/>
        <w:rPr>
          <w:i/>
          <w:vertAlign w:val="superscript"/>
        </w:rPr>
      </w:pPr>
      <w:r w:rsidRPr="00C06BE9">
        <w:rPr>
          <w:vertAlign w:val="superscript"/>
        </w:rPr>
        <w:t>(</w:t>
      </w:r>
      <w:r w:rsidRPr="00C06BE9">
        <w:rPr>
          <w:i/>
          <w:vertAlign w:val="superscript"/>
        </w:rPr>
        <w:t>место нахождения организации)</w:t>
      </w:r>
    </w:p>
    <w:p w:rsidR="006A04C7" w:rsidRPr="006A04C7" w:rsidRDefault="006A04C7" w:rsidP="006A04C7">
      <w:pPr>
        <w:spacing w:after="0" w:line="240" w:lineRule="auto"/>
        <w:ind w:firstLine="0"/>
      </w:pPr>
      <w:r w:rsidRPr="006A04C7">
        <w:t>К обращению прилагаю:</w:t>
      </w:r>
    </w:p>
    <w:p w:rsidR="006A04C7" w:rsidRDefault="006A04C7" w:rsidP="006A04C7">
      <w:pPr>
        <w:spacing w:after="0" w:line="240" w:lineRule="auto"/>
        <w:ind w:firstLine="0"/>
      </w:pPr>
      <w:r w:rsidRPr="006A04C7">
        <w:t>1. ___________________________________________________________________________;</w:t>
      </w:r>
    </w:p>
    <w:p w:rsidR="00C06BE9" w:rsidRPr="00C06BE9" w:rsidRDefault="00C06BE9" w:rsidP="00C06BE9">
      <w:pPr>
        <w:spacing w:after="0" w:line="240" w:lineRule="auto"/>
        <w:ind w:firstLine="0"/>
      </w:pPr>
      <w:r>
        <w:t>2</w:t>
      </w:r>
      <w:r w:rsidRPr="00C06BE9">
        <w:t>. ___________________________________________________________________________;</w:t>
      </w:r>
    </w:p>
    <w:p w:rsidR="006A04C7" w:rsidRPr="006A04C7" w:rsidRDefault="00C06BE9" w:rsidP="006A04C7">
      <w:pPr>
        <w:spacing w:after="0" w:line="240" w:lineRule="auto"/>
        <w:ind w:firstLine="0"/>
      </w:pPr>
      <w:r>
        <w:t>3</w:t>
      </w:r>
      <w:r w:rsidR="006A04C7" w:rsidRPr="006A04C7">
        <w:t>. ___________________________________________________________________________.</w:t>
      </w:r>
    </w:p>
    <w:p w:rsidR="006A04C7" w:rsidRPr="006A04C7" w:rsidRDefault="006A04C7" w:rsidP="006A04C7">
      <w:pPr>
        <w:spacing w:after="0" w:line="240" w:lineRule="auto"/>
        <w:ind w:firstLine="0"/>
      </w:pPr>
    </w:p>
    <w:p w:rsidR="006A04C7" w:rsidRPr="006A04C7" w:rsidRDefault="006A04C7" w:rsidP="006A04C7">
      <w:pPr>
        <w:spacing w:after="0" w:line="240" w:lineRule="auto"/>
        <w:ind w:firstLine="0"/>
      </w:pPr>
      <w:r w:rsidRPr="006A04C7">
        <w:t xml:space="preserve">Информацию о принятом комиссией решении прошу направить на мое имя по адресу: </w:t>
      </w:r>
    </w:p>
    <w:p w:rsidR="006A04C7" w:rsidRPr="006A04C7" w:rsidRDefault="006A04C7" w:rsidP="006A04C7">
      <w:pPr>
        <w:spacing w:after="0" w:line="240" w:lineRule="auto"/>
        <w:ind w:firstLine="0"/>
      </w:pPr>
      <w:r w:rsidRPr="006A04C7">
        <w:t>_____________________________________________________________________________</w:t>
      </w:r>
    </w:p>
    <w:p w:rsidR="006A04C7" w:rsidRPr="00C06BE9" w:rsidRDefault="006A04C7" w:rsidP="00C06BE9">
      <w:pPr>
        <w:spacing w:after="0" w:line="240" w:lineRule="auto"/>
        <w:ind w:firstLine="0"/>
        <w:jc w:val="center"/>
        <w:rPr>
          <w:vertAlign w:val="superscript"/>
        </w:rPr>
      </w:pPr>
      <w:r w:rsidRPr="00C06BE9">
        <w:rPr>
          <w:i/>
          <w:vertAlign w:val="superscript"/>
        </w:rPr>
        <w:t>(указывается адрес фактического проживания гражданина (муниципального служащего)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</w:t>
      </w:r>
      <w:r w:rsidRPr="00C06BE9">
        <w:rPr>
          <w:vertAlign w:val="superscript"/>
        </w:rPr>
        <w:t>)</w:t>
      </w:r>
    </w:p>
    <w:p w:rsidR="006A04C7" w:rsidRPr="006A04C7" w:rsidRDefault="006A04C7" w:rsidP="006A04C7">
      <w:pPr>
        <w:spacing w:after="0" w:line="240" w:lineRule="auto"/>
        <w:ind w:firstLine="0"/>
      </w:pPr>
    </w:p>
    <w:p w:rsidR="006A04C7" w:rsidRPr="006A04C7" w:rsidRDefault="006A04C7" w:rsidP="006A04C7">
      <w:pPr>
        <w:spacing w:after="0" w:line="240" w:lineRule="auto"/>
        <w:ind w:firstLine="0"/>
      </w:pPr>
      <w:r w:rsidRPr="006A04C7">
        <w:t xml:space="preserve">«__»__________ 20__ года </w:t>
      </w:r>
      <w:r w:rsidR="00C06BE9">
        <w:tab/>
      </w:r>
      <w:r w:rsidR="00C06BE9">
        <w:tab/>
      </w:r>
      <w:r w:rsidR="00C06BE9">
        <w:tab/>
      </w:r>
      <w:r w:rsidRPr="006A04C7">
        <w:t>________________</w:t>
      </w:r>
      <w:r>
        <w:t xml:space="preserve">  </w:t>
      </w:r>
      <w:r w:rsidRPr="006A04C7">
        <w:t>_________________________</w:t>
      </w:r>
    </w:p>
    <w:p w:rsidR="006A04C7" w:rsidRPr="00C06BE9" w:rsidRDefault="006A04C7" w:rsidP="00C06BE9">
      <w:pPr>
        <w:spacing w:after="0" w:line="240" w:lineRule="auto"/>
        <w:ind w:left="4248" w:firstLine="708"/>
        <w:rPr>
          <w:i/>
          <w:vertAlign w:val="superscript"/>
        </w:rPr>
      </w:pPr>
      <w:proofErr w:type="gramStart"/>
      <w:r w:rsidRPr="00C06BE9">
        <w:rPr>
          <w:i/>
          <w:vertAlign w:val="superscript"/>
        </w:rPr>
        <w:t>(подпись</w:t>
      </w:r>
      <w:r w:rsidR="00C06BE9">
        <w:rPr>
          <w:i/>
          <w:vertAlign w:val="superscript"/>
        </w:rPr>
        <w:tab/>
      </w:r>
      <w:r w:rsidR="00C06BE9">
        <w:rPr>
          <w:i/>
          <w:vertAlign w:val="superscript"/>
        </w:rPr>
        <w:tab/>
      </w:r>
      <w:r w:rsidR="00C06BE9">
        <w:rPr>
          <w:i/>
          <w:vertAlign w:val="superscript"/>
        </w:rPr>
        <w:tab/>
      </w:r>
      <w:r w:rsidRPr="00C06BE9">
        <w:rPr>
          <w:i/>
          <w:vertAlign w:val="superscript"/>
        </w:rPr>
        <w:t>(расшифровка подписи)</w:t>
      </w:r>
      <w:proofErr w:type="gramEnd"/>
    </w:p>
    <w:p w:rsidR="006A04C7" w:rsidRPr="006A04C7" w:rsidRDefault="006A04C7" w:rsidP="006A04C7">
      <w:pPr>
        <w:spacing w:after="0" w:line="240" w:lineRule="auto"/>
        <w:ind w:firstLine="0"/>
        <w:rPr>
          <w:b/>
        </w:rPr>
      </w:pPr>
    </w:p>
    <w:p w:rsidR="006A04C7" w:rsidRPr="006A04C7" w:rsidRDefault="006A04C7" w:rsidP="006A04C7">
      <w:pPr>
        <w:spacing w:after="0" w:line="240" w:lineRule="auto"/>
        <w:ind w:firstLine="0"/>
        <w:rPr>
          <w:b/>
        </w:rPr>
      </w:pPr>
    </w:p>
    <w:p w:rsidR="006A04C7" w:rsidRPr="006A04C7" w:rsidRDefault="006A04C7" w:rsidP="006A04C7">
      <w:pPr>
        <w:spacing w:after="0" w:line="240" w:lineRule="auto"/>
        <w:ind w:firstLine="0"/>
      </w:pPr>
    </w:p>
    <w:p w:rsidR="006A04C7" w:rsidRPr="006A04C7" w:rsidRDefault="006A04C7" w:rsidP="006A04C7">
      <w:pPr>
        <w:spacing w:after="0" w:line="240" w:lineRule="auto"/>
        <w:ind w:firstLine="0"/>
      </w:pPr>
    </w:p>
    <w:p w:rsidR="006A04C7" w:rsidRPr="006A04C7" w:rsidRDefault="006A04C7" w:rsidP="006A04C7">
      <w:pPr>
        <w:spacing w:after="0" w:line="240" w:lineRule="auto"/>
        <w:ind w:firstLine="0"/>
      </w:pPr>
    </w:p>
    <w:p w:rsidR="00755673" w:rsidRDefault="00755673" w:rsidP="006A04C7">
      <w:pPr>
        <w:spacing w:after="0" w:line="240" w:lineRule="auto"/>
        <w:ind w:firstLine="0"/>
      </w:pPr>
    </w:p>
    <w:sectPr w:rsidR="00755673" w:rsidSect="0075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A04C7"/>
    <w:rsid w:val="000052C6"/>
    <w:rsid w:val="000362AB"/>
    <w:rsid w:val="00065C43"/>
    <w:rsid w:val="00066DEE"/>
    <w:rsid w:val="000670ED"/>
    <w:rsid w:val="0007311D"/>
    <w:rsid w:val="000759C8"/>
    <w:rsid w:val="00093756"/>
    <w:rsid w:val="00096225"/>
    <w:rsid w:val="000A2D2C"/>
    <w:rsid w:val="000D7EFD"/>
    <w:rsid w:val="000E21FD"/>
    <w:rsid w:val="001232F0"/>
    <w:rsid w:val="00150DB1"/>
    <w:rsid w:val="001A5C44"/>
    <w:rsid w:val="001A5F26"/>
    <w:rsid w:val="001A6CA2"/>
    <w:rsid w:val="001B600B"/>
    <w:rsid w:val="001D49EF"/>
    <w:rsid w:val="001E54F1"/>
    <w:rsid w:val="001F26AF"/>
    <w:rsid w:val="001F2D02"/>
    <w:rsid w:val="0021443C"/>
    <w:rsid w:val="0024782D"/>
    <w:rsid w:val="0025116B"/>
    <w:rsid w:val="00262FA1"/>
    <w:rsid w:val="002847E3"/>
    <w:rsid w:val="00287209"/>
    <w:rsid w:val="002C6EA2"/>
    <w:rsid w:val="002D4962"/>
    <w:rsid w:val="002F28F6"/>
    <w:rsid w:val="002F2BB1"/>
    <w:rsid w:val="00301C9F"/>
    <w:rsid w:val="00303034"/>
    <w:rsid w:val="00324CCC"/>
    <w:rsid w:val="00346F73"/>
    <w:rsid w:val="003544B8"/>
    <w:rsid w:val="00374CD0"/>
    <w:rsid w:val="00377727"/>
    <w:rsid w:val="003916DE"/>
    <w:rsid w:val="00396ED9"/>
    <w:rsid w:val="003A4053"/>
    <w:rsid w:val="003B5EE5"/>
    <w:rsid w:val="003C02A2"/>
    <w:rsid w:val="003C0956"/>
    <w:rsid w:val="003C33B0"/>
    <w:rsid w:val="003D05BE"/>
    <w:rsid w:val="003D496B"/>
    <w:rsid w:val="003D4AD9"/>
    <w:rsid w:val="003F4443"/>
    <w:rsid w:val="00404FCF"/>
    <w:rsid w:val="004066D9"/>
    <w:rsid w:val="00407731"/>
    <w:rsid w:val="00425727"/>
    <w:rsid w:val="00425890"/>
    <w:rsid w:val="004443B1"/>
    <w:rsid w:val="00445BF7"/>
    <w:rsid w:val="00493D29"/>
    <w:rsid w:val="004A2548"/>
    <w:rsid w:val="004C0797"/>
    <w:rsid w:val="004C1D1F"/>
    <w:rsid w:val="004C7BC3"/>
    <w:rsid w:val="004F23FB"/>
    <w:rsid w:val="00507BEB"/>
    <w:rsid w:val="00545F4C"/>
    <w:rsid w:val="005537C6"/>
    <w:rsid w:val="00556A86"/>
    <w:rsid w:val="005875C8"/>
    <w:rsid w:val="00597909"/>
    <w:rsid w:val="005B0FEC"/>
    <w:rsid w:val="006103B6"/>
    <w:rsid w:val="006220B6"/>
    <w:rsid w:val="00624116"/>
    <w:rsid w:val="0066128F"/>
    <w:rsid w:val="00686C54"/>
    <w:rsid w:val="0069758D"/>
    <w:rsid w:val="006A04C7"/>
    <w:rsid w:val="006C3D60"/>
    <w:rsid w:val="006E14F8"/>
    <w:rsid w:val="00721EED"/>
    <w:rsid w:val="0074085B"/>
    <w:rsid w:val="00755673"/>
    <w:rsid w:val="007653F3"/>
    <w:rsid w:val="007674D1"/>
    <w:rsid w:val="007703A2"/>
    <w:rsid w:val="007762F8"/>
    <w:rsid w:val="00777282"/>
    <w:rsid w:val="007B4AC5"/>
    <w:rsid w:val="007C425B"/>
    <w:rsid w:val="007D23F4"/>
    <w:rsid w:val="007E3EC0"/>
    <w:rsid w:val="0081523F"/>
    <w:rsid w:val="00815344"/>
    <w:rsid w:val="00840A13"/>
    <w:rsid w:val="00851B07"/>
    <w:rsid w:val="00870006"/>
    <w:rsid w:val="00883C83"/>
    <w:rsid w:val="008A1DF7"/>
    <w:rsid w:val="008B28C7"/>
    <w:rsid w:val="008C6ABB"/>
    <w:rsid w:val="008D18B5"/>
    <w:rsid w:val="008F3863"/>
    <w:rsid w:val="00912F92"/>
    <w:rsid w:val="00930309"/>
    <w:rsid w:val="00936D8E"/>
    <w:rsid w:val="00937D9B"/>
    <w:rsid w:val="00955142"/>
    <w:rsid w:val="00991E43"/>
    <w:rsid w:val="009B0D73"/>
    <w:rsid w:val="009D1623"/>
    <w:rsid w:val="009D5B00"/>
    <w:rsid w:val="00A411A4"/>
    <w:rsid w:val="00A6085A"/>
    <w:rsid w:val="00A66ACF"/>
    <w:rsid w:val="00AC0863"/>
    <w:rsid w:val="00AD1F6C"/>
    <w:rsid w:val="00AF1C93"/>
    <w:rsid w:val="00AF6E3C"/>
    <w:rsid w:val="00AF7134"/>
    <w:rsid w:val="00B07330"/>
    <w:rsid w:val="00B07598"/>
    <w:rsid w:val="00B127C4"/>
    <w:rsid w:val="00B13054"/>
    <w:rsid w:val="00B17505"/>
    <w:rsid w:val="00B23125"/>
    <w:rsid w:val="00B33268"/>
    <w:rsid w:val="00B4069F"/>
    <w:rsid w:val="00B63AAF"/>
    <w:rsid w:val="00B77F71"/>
    <w:rsid w:val="00B90743"/>
    <w:rsid w:val="00BA2D0E"/>
    <w:rsid w:val="00C0142B"/>
    <w:rsid w:val="00C06BE9"/>
    <w:rsid w:val="00C14304"/>
    <w:rsid w:val="00C3309A"/>
    <w:rsid w:val="00C40006"/>
    <w:rsid w:val="00C5790C"/>
    <w:rsid w:val="00C65850"/>
    <w:rsid w:val="00C67C2A"/>
    <w:rsid w:val="00C71CB5"/>
    <w:rsid w:val="00CB3C07"/>
    <w:rsid w:val="00CD3CF7"/>
    <w:rsid w:val="00CD5ACD"/>
    <w:rsid w:val="00CE03D9"/>
    <w:rsid w:val="00CE047A"/>
    <w:rsid w:val="00CE0F08"/>
    <w:rsid w:val="00CE7F39"/>
    <w:rsid w:val="00CF42BF"/>
    <w:rsid w:val="00D011D2"/>
    <w:rsid w:val="00D14DCA"/>
    <w:rsid w:val="00D153AA"/>
    <w:rsid w:val="00D21C06"/>
    <w:rsid w:val="00D2463F"/>
    <w:rsid w:val="00D45FA4"/>
    <w:rsid w:val="00D515C1"/>
    <w:rsid w:val="00D6045F"/>
    <w:rsid w:val="00D60DB8"/>
    <w:rsid w:val="00D7610F"/>
    <w:rsid w:val="00D9716B"/>
    <w:rsid w:val="00DA5B75"/>
    <w:rsid w:val="00DA7E94"/>
    <w:rsid w:val="00DB6821"/>
    <w:rsid w:val="00DC01DC"/>
    <w:rsid w:val="00DD1E5D"/>
    <w:rsid w:val="00DD5232"/>
    <w:rsid w:val="00DE598E"/>
    <w:rsid w:val="00E024FF"/>
    <w:rsid w:val="00E04A52"/>
    <w:rsid w:val="00E20759"/>
    <w:rsid w:val="00E278C3"/>
    <w:rsid w:val="00E45182"/>
    <w:rsid w:val="00E84DEA"/>
    <w:rsid w:val="00EB0485"/>
    <w:rsid w:val="00EC4735"/>
    <w:rsid w:val="00ED48B0"/>
    <w:rsid w:val="00EF1E34"/>
    <w:rsid w:val="00EF2DA4"/>
    <w:rsid w:val="00F148A5"/>
    <w:rsid w:val="00F52B07"/>
    <w:rsid w:val="00F56350"/>
    <w:rsid w:val="00F70B6F"/>
    <w:rsid w:val="00F714E3"/>
    <w:rsid w:val="00F97DE9"/>
    <w:rsid w:val="00FA046B"/>
    <w:rsid w:val="00FA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lang w:val="ru-RU" w:eastAsia="en-US" w:bidi="ar-SA"/>
      </w:rPr>
    </w:rPrDefault>
    <w:pPrDefault>
      <w:pPr>
        <w:spacing w:after="120" w:line="276" w:lineRule="auto"/>
        <w:ind w:left="109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3F"/>
    <w:pPr>
      <w:widowControl w:val="0"/>
      <w:suppressAutoHyphens/>
      <w:ind w:left="0" w:firstLine="737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2DA4"/>
    <w:pPr>
      <w:keepNext/>
      <w:keepLines/>
      <w:widowControl/>
      <w:suppressAutoHyphens w:val="0"/>
      <w:spacing w:before="480"/>
      <w:ind w:left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A4"/>
    <w:pPr>
      <w:keepNext/>
      <w:keepLines/>
      <w:widowControl/>
      <w:suppressAutoHyphens w:val="0"/>
      <w:spacing w:before="200"/>
      <w:ind w:left="35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A4"/>
    <w:pPr>
      <w:keepNext/>
      <w:keepLines/>
      <w:widowControl/>
      <w:suppressAutoHyphens w:val="0"/>
      <w:spacing w:before="200"/>
      <w:ind w:left="357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A4"/>
    <w:pPr>
      <w:keepNext/>
      <w:keepLines/>
      <w:widowControl/>
      <w:suppressAutoHyphens w:val="0"/>
      <w:spacing w:before="200"/>
      <w:ind w:left="35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A4"/>
    <w:pPr>
      <w:keepNext/>
      <w:keepLines/>
      <w:widowControl/>
      <w:suppressAutoHyphens w:val="0"/>
      <w:spacing w:before="200"/>
      <w:ind w:left="357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A4"/>
    <w:pPr>
      <w:keepNext/>
      <w:keepLines/>
      <w:widowControl/>
      <w:suppressAutoHyphens w:val="0"/>
      <w:spacing w:before="200"/>
      <w:ind w:left="357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A4"/>
    <w:pPr>
      <w:keepNext/>
      <w:keepLines/>
      <w:widowControl/>
      <w:suppressAutoHyphens w:val="0"/>
      <w:spacing w:before="200"/>
      <w:ind w:left="357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A4"/>
    <w:pPr>
      <w:keepNext/>
      <w:keepLines/>
      <w:widowControl/>
      <w:suppressAutoHyphens w:val="0"/>
      <w:spacing w:before="200"/>
      <w:ind w:left="357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A4"/>
    <w:pPr>
      <w:keepNext/>
      <w:keepLines/>
      <w:widowControl/>
      <w:suppressAutoHyphens w:val="0"/>
      <w:spacing w:before="200"/>
      <w:ind w:left="35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F2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2D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F2D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F2D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F2D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F2D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F2D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F2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F2DA4"/>
    <w:pPr>
      <w:widowControl/>
      <w:pBdr>
        <w:bottom w:val="single" w:sz="8" w:space="4" w:color="4F81BD" w:themeColor="accent1"/>
      </w:pBdr>
      <w:suppressAutoHyphens w:val="0"/>
      <w:spacing w:after="300"/>
      <w:ind w:left="35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2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F2DA4"/>
    <w:pPr>
      <w:widowControl/>
      <w:numPr>
        <w:ilvl w:val="1"/>
      </w:numPr>
      <w:suppressAutoHyphens w:val="0"/>
      <w:ind w:left="1066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F2D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EF2DA4"/>
    <w:rPr>
      <w:b/>
      <w:bCs/>
    </w:rPr>
  </w:style>
  <w:style w:type="character" w:styleId="a8">
    <w:name w:val="Emphasis"/>
    <w:uiPriority w:val="20"/>
    <w:qFormat/>
    <w:rsid w:val="00EF2DA4"/>
    <w:rPr>
      <w:i/>
      <w:iCs/>
    </w:rPr>
  </w:style>
  <w:style w:type="paragraph" w:styleId="a9">
    <w:name w:val="No Spacing"/>
    <w:basedOn w:val="a"/>
    <w:uiPriority w:val="1"/>
    <w:qFormat/>
    <w:rsid w:val="00EF2DA4"/>
    <w:pPr>
      <w:widowControl/>
      <w:suppressAutoHyphens w:val="0"/>
      <w:ind w:left="357"/>
    </w:pPr>
    <w:rPr>
      <w:rFonts w:cs="Arial"/>
      <w:sz w:val="20"/>
      <w:szCs w:val="20"/>
    </w:rPr>
  </w:style>
  <w:style w:type="paragraph" w:styleId="aa">
    <w:name w:val="List Paragraph"/>
    <w:basedOn w:val="a"/>
    <w:uiPriority w:val="34"/>
    <w:qFormat/>
    <w:rsid w:val="00EF2DA4"/>
    <w:pPr>
      <w:widowControl/>
      <w:suppressAutoHyphens w:val="0"/>
      <w:ind w:left="720"/>
      <w:contextualSpacing/>
    </w:pPr>
    <w:rPr>
      <w:rFonts w:cs="Arial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EF2DA4"/>
    <w:pPr>
      <w:widowControl/>
      <w:suppressAutoHyphens w:val="0"/>
      <w:ind w:left="357"/>
    </w:pPr>
    <w:rPr>
      <w:rFonts w:cs="Arial"/>
      <w:i/>
      <w:iCs/>
      <w:color w:val="000000" w:themeColor="text1"/>
      <w:szCs w:val="20"/>
    </w:rPr>
  </w:style>
  <w:style w:type="character" w:customStyle="1" w:styleId="22">
    <w:name w:val="Цитата 2 Знак"/>
    <w:basedOn w:val="a0"/>
    <w:link w:val="21"/>
    <w:uiPriority w:val="29"/>
    <w:rsid w:val="00EF2DA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F2DA4"/>
    <w:pPr>
      <w:widowControl/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rFonts w:cs="Arial"/>
      <w:b/>
      <w:bCs/>
      <w:i/>
      <w:iCs/>
      <w:color w:val="4F81BD" w:themeColor="accent1"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EF2DA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EF2DA4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EF2DA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F2DA4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EF2DA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F2DA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F2DA4"/>
    <w:pPr>
      <w:outlineLvl w:val="9"/>
    </w:pPr>
  </w:style>
  <w:style w:type="paragraph" w:customStyle="1" w:styleId="11">
    <w:name w:val="Стиль1"/>
    <w:basedOn w:val="a"/>
    <w:rsid w:val="00CF42BF"/>
    <w:pPr>
      <w:ind w:firstLine="720"/>
    </w:pPr>
  </w:style>
  <w:style w:type="paragraph" w:styleId="af3">
    <w:name w:val="caption"/>
    <w:basedOn w:val="a"/>
    <w:next w:val="a"/>
    <w:uiPriority w:val="35"/>
    <w:semiHidden/>
    <w:unhideWhenUsed/>
    <w:qFormat/>
    <w:rsid w:val="007653F3"/>
    <w:pPr>
      <w:widowControl/>
      <w:suppressAutoHyphens w:val="0"/>
      <w:spacing w:after="200" w:line="240" w:lineRule="auto"/>
      <w:ind w:left="357"/>
    </w:pPr>
    <w:rPr>
      <w:rFonts w:cs="Arial"/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uiPriority w:val="99"/>
    <w:rsid w:val="00DC01DC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bezruchko-en</dc:creator>
  <cp:keywords/>
  <dc:description/>
  <cp:lastModifiedBy>bezruchko-en</cp:lastModifiedBy>
  <cp:revision>7</cp:revision>
  <cp:lastPrinted>2017-02-09T12:11:00Z</cp:lastPrinted>
  <dcterms:created xsi:type="dcterms:W3CDTF">2016-01-22T08:32:00Z</dcterms:created>
  <dcterms:modified xsi:type="dcterms:W3CDTF">2021-03-10T12:13:00Z</dcterms:modified>
</cp:coreProperties>
</file>